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7A667" w14:textId="17D3CC54" w:rsidR="001F1762" w:rsidRPr="00915CBC" w:rsidRDefault="00846F05">
      <w:pPr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15CBC"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Date of Event: </w:t>
      </w:r>
      <w:bookmarkStart w:id="0" w:name="_GoBack"/>
      <w:bookmarkEnd w:id="0"/>
    </w:p>
    <w:p w14:paraId="7177667A" w14:textId="7CBD8052" w:rsidR="00846F05" w:rsidRDefault="00846F05">
      <w:r w:rsidRPr="00DC006C">
        <w:rPr>
          <w:b/>
        </w:rPr>
        <w:t>Location of Event:</w:t>
      </w:r>
      <w:r w:rsidR="00CD6C36">
        <w:t xml:space="preserve"> </w:t>
      </w:r>
      <w:r w:rsidR="00D32461">
        <w:tab/>
      </w:r>
      <w:r w:rsidR="00D32461">
        <w:tab/>
      </w:r>
      <w:r w:rsidR="00D32461">
        <w:tab/>
      </w:r>
    </w:p>
    <w:p w14:paraId="0CA344D8" w14:textId="76DECA11" w:rsidR="00846F05" w:rsidRDefault="00846F05">
      <w:r w:rsidRPr="00DC006C">
        <w:rPr>
          <w:b/>
        </w:rPr>
        <w:t>Time of Ceremony:</w:t>
      </w:r>
      <w:r w:rsidR="00CD6C36">
        <w:t xml:space="preserve"> </w:t>
      </w:r>
      <w:r w:rsidR="0054672B">
        <w:t xml:space="preserve">                      </w:t>
      </w:r>
      <w:r w:rsidR="00DC006C">
        <w:t xml:space="preserve">   </w:t>
      </w:r>
      <w:r w:rsidR="00DC006C" w:rsidRPr="00DC006C">
        <w:rPr>
          <w:b/>
        </w:rPr>
        <w:t>Time of Cocktail</w:t>
      </w:r>
      <w:r w:rsidR="00D32461">
        <w:rPr>
          <w:b/>
        </w:rPr>
        <w:t xml:space="preserve">:                            </w:t>
      </w:r>
      <w:r>
        <w:t xml:space="preserve"> </w:t>
      </w:r>
      <w:r w:rsidRPr="00DC006C">
        <w:rPr>
          <w:b/>
        </w:rPr>
        <w:t>Time of Reception</w:t>
      </w:r>
      <w:r w:rsidR="00D32461" w:rsidRPr="00D32461">
        <w:t>:</w:t>
      </w:r>
    </w:p>
    <w:p w14:paraId="60B51643" w14:textId="1E23E6C0" w:rsidR="00E81756" w:rsidRDefault="00E8175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</w:t>
      </w:r>
    </w:p>
    <w:p w14:paraId="7E505CCC" w14:textId="77777777" w:rsidR="00CB064E" w:rsidRDefault="00A845D4">
      <w:pPr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845D4"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INTRODUCTIONS</w:t>
      </w:r>
    </w:p>
    <w:p w14:paraId="151BE624" w14:textId="5D4C7D92" w:rsidR="00CB064E" w:rsidRPr="00915CBC" w:rsidRDefault="00CB064E" w:rsidP="00CB064E">
      <w:pPr>
        <w:rPr>
          <w:sz w:val="32"/>
        </w:rPr>
      </w:pPr>
      <w:r w:rsidRPr="00915CBC">
        <w:rPr>
          <w:b/>
          <w:sz w:val="32"/>
        </w:rPr>
        <w:t>Brides Parents Names:</w:t>
      </w:r>
      <w:r w:rsidRPr="00915CBC">
        <w:rPr>
          <w:sz w:val="32"/>
        </w:rPr>
        <w:t xml:space="preserve"> </w:t>
      </w:r>
      <w:r>
        <w:rPr>
          <w:sz w:val="32"/>
        </w:rPr>
        <w:tab/>
      </w:r>
    </w:p>
    <w:p w14:paraId="6F9618BA" w14:textId="5A7A2B85" w:rsidR="00CB064E" w:rsidRDefault="00CB064E" w:rsidP="00CB064E">
      <w:pPr>
        <w:rPr>
          <w:b/>
        </w:rPr>
      </w:pPr>
      <w:r w:rsidRPr="00915CBC">
        <w:rPr>
          <w:b/>
          <w:sz w:val="32"/>
        </w:rPr>
        <w:t>Grooms Parents Names:</w:t>
      </w:r>
      <w:r w:rsidRPr="00915CBC">
        <w:rPr>
          <w:sz w:val="32"/>
        </w:rPr>
        <w:t xml:space="preserve">  </w:t>
      </w:r>
      <w:r>
        <w:rPr>
          <w:sz w:val="32"/>
        </w:rPr>
        <w:tab/>
      </w:r>
    </w:p>
    <w:p w14:paraId="331658E8" w14:textId="2DB57FE9" w:rsidR="00CB064E" w:rsidRPr="00915CBC" w:rsidRDefault="00CB064E" w:rsidP="00CB064E">
      <w:pPr>
        <w:rPr>
          <w:sz w:val="32"/>
        </w:rPr>
      </w:pPr>
      <w:r w:rsidRPr="00915CBC">
        <w:rPr>
          <w:b/>
          <w:sz w:val="32"/>
        </w:rPr>
        <w:t>Maid of Honor Name:</w:t>
      </w:r>
      <w:r w:rsidRPr="00915CBC">
        <w:rPr>
          <w:sz w:val="32"/>
        </w:rPr>
        <w:t xml:space="preserve"> </w:t>
      </w:r>
      <w:r>
        <w:rPr>
          <w:sz w:val="32"/>
        </w:rPr>
        <w:tab/>
      </w:r>
      <w:r>
        <w:rPr>
          <w:b/>
          <w:sz w:val="32"/>
        </w:rPr>
        <w:br/>
      </w:r>
      <w:r w:rsidRPr="00915CBC">
        <w:rPr>
          <w:b/>
          <w:sz w:val="32"/>
        </w:rPr>
        <w:t>Best Man Name:</w:t>
      </w:r>
      <w:r>
        <w:rPr>
          <w:sz w:val="32"/>
        </w:rPr>
        <w:tab/>
      </w:r>
      <w:r>
        <w:rPr>
          <w:sz w:val="32"/>
        </w:rPr>
        <w:tab/>
      </w:r>
    </w:p>
    <w:p w14:paraId="08AB63A4" w14:textId="7572ABAD" w:rsidR="00CB064E" w:rsidRPr="00CB064E" w:rsidRDefault="00CB064E">
      <w:pPr>
        <w:rPr>
          <w:sz w:val="32"/>
        </w:rPr>
      </w:pPr>
      <w:r w:rsidRPr="00915CBC">
        <w:rPr>
          <w:b/>
          <w:sz w:val="32"/>
        </w:rPr>
        <w:t>Groomsmen Name:</w:t>
      </w:r>
      <w:r w:rsidRPr="00915CBC">
        <w:rPr>
          <w:sz w:val="32"/>
        </w:rPr>
        <w:t xml:space="preserve">  </w:t>
      </w:r>
      <w:r>
        <w:rPr>
          <w:sz w:val="32"/>
        </w:rPr>
        <w:tab/>
      </w:r>
      <w:r>
        <w:rPr>
          <w:sz w:val="32"/>
        </w:rPr>
        <w:tab/>
      </w:r>
    </w:p>
    <w:p w14:paraId="6E94C2F2" w14:textId="4B30F007" w:rsidR="00846F05" w:rsidRPr="00915CBC" w:rsidRDefault="00846F05">
      <w:pPr>
        <w:rPr>
          <w:sz w:val="32"/>
        </w:rPr>
      </w:pPr>
      <w:r w:rsidRPr="00915CBC">
        <w:rPr>
          <w:b/>
          <w:sz w:val="32"/>
        </w:rPr>
        <w:t>Bride &amp; Groom Name:</w:t>
      </w:r>
      <w:r w:rsidR="00CD6C36" w:rsidRPr="00915CBC">
        <w:rPr>
          <w:sz w:val="32"/>
        </w:rPr>
        <w:t xml:space="preserve"> </w:t>
      </w:r>
      <w:r w:rsidR="003A4A3B">
        <w:rPr>
          <w:sz w:val="32"/>
        </w:rPr>
        <w:tab/>
      </w:r>
    </w:p>
    <w:p w14:paraId="7E197449" w14:textId="4AF23B10" w:rsidR="00846F05" w:rsidRPr="00E81756" w:rsidRDefault="00E81756" w:rsidP="00E8175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</w:t>
      </w:r>
    </w:p>
    <w:p w14:paraId="318F1A31" w14:textId="2F7510D7" w:rsidR="00846F05" w:rsidRDefault="00A845D4">
      <w:r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FIRST DANCES</w:t>
      </w:r>
      <w:r>
        <w:rPr>
          <w:b/>
        </w:rPr>
        <w:br/>
      </w:r>
      <w:r w:rsidR="00846F05" w:rsidRPr="00DC006C">
        <w:rPr>
          <w:b/>
        </w:rPr>
        <w:t>First Dance Song:</w:t>
      </w:r>
      <w:r w:rsidR="00CD6C36">
        <w:t xml:space="preserve">  </w:t>
      </w:r>
    </w:p>
    <w:p w14:paraId="61330F13" w14:textId="27B49777" w:rsidR="00E81756" w:rsidRPr="00E81756" w:rsidRDefault="00E8175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</w:t>
      </w:r>
    </w:p>
    <w:p w14:paraId="47670A04" w14:textId="2956BC95" w:rsidR="00846F05" w:rsidRPr="00DC006C" w:rsidRDefault="00A845D4">
      <w:pPr>
        <w:rPr>
          <w:b/>
        </w:rPr>
      </w:pPr>
      <w:r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SPEECHES</w:t>
      </w:r>
    </w:p>
    <w:p w14:paraId="56F812AB" w14:textId="470CDDE9" w:rsidR="00846F05" w:rsidRPr="00915CBC" w:rsidRDefault="00846F05" w:rsidP="00DC006C">
      <w:pPr>
        <w:pStyle w:val="ListParagraph"/>
        <w:numPr>
          <w:ilvl w:val="0"/>
          <w:numId w:val="1"/>
        </w:numPr>
        <w:rPr>
          <w:sz w:val="32"/>
        </w:rPr>
      </w:pPr>
      <w:r w:rsidRPr="00915CBC">
        <w:rPr>
          <w:b/>
          <w:sz w:val="32"/>
        </w:rPr>
        <w:t>Name of People Giving Speeches:</w:t>
      </w:r>
      <w:r w:rsidRPr="00915CBC">
        <w:rPr>
          <w:sz w:val="32"/>
        </w:rPr>
        <w:t xml:space="preserve"> </w:t>
      </w:r>
      <w:r w:rsidR="00CD6C36" w:rsidRPr="00915CBC">
        <w:rPr>
          <w:sz w:val="32"/>
        </w:rPr>
        <w:t xml:space="preserve">  </w:t>
      </w:r>
      <w:r w:rsidR="00CD6C36" w:rsidRPr="00915CBC">
        <w:rPr>
          <w:sz w:val="32"/>
        </w:rPr>
        <w:br/>
      </w:r>
      <w:r w:rsidRPr="00915CBC">
        <w:rPr>
          <w:b/>
          <w:sz w:val="32"/>
        </w:rPr>
        <w:t>Relation to Bride &amp; Groom:</w:t>
      </w:r>
      <w:r w:rsidR="00CD6C36" w:rsidRPr="00915CBC">
        <w:rPr>
          <w:sz w:val="32"/>
        </w:rPr>
        <w:t xml:space="preserve"> </w:t>
      </w:r>
      <w:r w:rsidR="00653CFF">
        <w:rPr>
          <w:sz w:val="32"/>
        </w:rPr>
        <w:tab/>
      </w:r>
      <w:r w:rsidR="00653CFF">
        <w:rPr>
          <w:sz w:val="32"/>
        </w:rPr>
        <w:tab/>
      </w:r>
      <w:r w:rsidR="00DC006C" w:rsidRPr="00915CBC">
        <w:rPr>
          <w:sz w:val="32"/>
        </w:rPr>
        <w:br/>
      </w:r>
    </w:p>
    <w:p w14:paraId="370768A9" w14:textId="3DAEC167" w:rsidR="00CD6C36" w:rsidRPr="00915CBC" w:rsidRDefault="00DC006C" w:rsidP="00CD6C36">
      <w:pPr>
        <w:pStyle w:val="ListParagraph"/>
        <w:numPr>
          <w:ilvl w:val="0"/>
          <w:numId w:val="1"/>
        </w:numPr>
        <w:rPr>
          <w:sz w:val="32"/>
        </w:rPr>
      </w:pPr>
      <w:r w:rsidRPr="00915CBC">
        <w:rPr>
          <w:b/>
          <w:sz w:val="32"/>
        </w:rPr>
        <w:t>Name of People Giving Speeches:</w:t>
      </w:r>
      <w:r w:rsidRPr="00915CBC">
        <w:rPr>
          <w:sz w:val="32"/>
        </w:rPr>
        <w:t xml:space="preserve"> </w:t>
      </w:r>
      <w:r w:rsidR="00CD6C36" w:rsidRPr="00915CBC">
        <w:rPr>
          <w:sz w:val="32"/>
        </w:rPr>
        <w:br/>
      </w:r>
      <w:r w:rsidRPr="00915CBC">
        <w:rPr>
          <w:b/>
          <w:sz w:val="32"/>
        </w:rPr>
        <w:t>Relation to Bride &amp; Groom:</w:t>
      </w:r>
      <w:r w:rsidR="00653CFF">
        <w:rPr>
          <w:sz w:val="32"/>
        </w:rPr>
        <w:tab/>
      </w:r>
      <w:r w:rsidR="00653CFF">
        <w:rPr>
          <w:sz w:val="32"/>
        </w:rPr>
        <w:tab/>
      </w:r>
      <w:r w:rsidR="00CD6C36" w:rsidRPr="00915CBC">
        <w:rPr>
          <w:sz w:val="32"/>
        </w:rPr>
        <w:br/>
      </w:r>
    </w:p>
    <w:p w14:paraId="0261704D" w14:textId="6CB743AF" w:rsidR="00E81756" w:rsidRPr="00915CBC" w:rsidRDefault="00D32461" w:rsidP="00E81756">
      <w:pPr>
        <w:pStyle w:val="ListParagraph"/>
        <w:numPr>
          <w:ilvl w:val="0"/>
          <w:numId w:val="1"/>
        </w:numPr>
        <w:rPr>
          <w:sz w:val="32"/>
        </w:rPr>
      </w:pPr>
      <w:r>
        <w:rPr>
          <w:b/>
          <w:sz w:val="32"/>
        </w:rPr>
        <w:t>Other</w:t>
      </w:r>
      <w:r w:rsidR="00CD6C36" w:rsidRPr="00915CBC">
        <w:rPr>
          <w:b/>
          <w:sz w:val="32"/>
        </w:rPr>
        <w:t xml:space="preserve"> Speech</w:t>
      </w:r>
      <w:r>
        <w:rPr>
          <w:b/>
          <w:sz w:val="32"/>
        </w:rPr>
        <w:t>es</w:t>
      </w:r>
      <w:r w:rsidR="00CD6C36" w:rsidRPr="00915CBC">
        <w:rPr>
          <w:b/>
          <w:sz w:val="32"/>
        </w:rPr>
        <w:t>:</w:t>
      </w:r>
      <w:r>
        <w:rPr>
          <w:sz w:val="32"/>
        </w:rPr>
        <w:t xml:space="preserve">   </w:t>
      </w:r>
    </w:p>
    <w:p w14:paraId="08F46071" w14:textId="020EB1A1" w:rsidR="00E81756" w:rsidRDefault="00E81756" w:rsidP="00E8175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</w:t>
      </w:r>
    </w:p>
    <w:p w14:paraId="73A29B70" w14:textId="7E8D14C7" w:rsidR="00CB064E" w:rsidRDefault="00CB064E" w:rsidP="00CB064E">
      <w:r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CAKE CUTTING</w:t>
      </w:r>
      <w:r w:rsidR="00D32461"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:   </w:t>
      </w:r>
      <w:proofErr w:type="gramStart"/>
      <w:r w:rsidR="00D32461"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Yes  |</w:t>
      </w:r>
      <w:proofErr w:type="gramEnd"/>
      <w:r w:rsidR="00D32461">
        <w:rPr>
          <w:b/>
          <w:color w:val="FF000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No</w:t>
      </w:r>
    </w:p>
    <w:p w14:paraId="403206F5" w14:textId="05630B6A" w:rsidR="00CB064E" w:rsidRDefault="00CB064E" w:rsidP="00CB064E">
      <w:r w:rsidRPr="00DC006C">
        <w:rPr>
          <w:b/>
        </w:rPr>
        <w:t>Father/Daughter Dance Song</w:t>
      </w:r>
      <w:r>
        <w:rPr>
          <w:b/>
        </w:rPr>
        <w:t xml:space="preserve">:  </w:t>
      </w:r>
    </w:p>
    <w:p w14:paraId="5A41B4CD" w14:textId="3EBB3A11" w:rsidR="00CB064E" w:rsidRDefault="00CB064E" w:rsidP="00CB064E">
      <w:r w:rsidRPr="00DC006C">
        <w:rPr>
          <w:b/>
        </w:rPr>
        <w:t>Mother/Son Dance Song</w:t>
      </w:r>
      <w:r w:rsidR="00D32461">
        <w:rPr>
          <w:b/>
        </w:rPr>
        <w:t>:</w:t>
      </w:r>
    </w:p>
    <w:p w14:paraId="60516C03" w14:textId="7F8D64D6" w:rsidR="00846F05" w:rsidRDefault="00846F05" w:rsidP="00846F05"/>
    <w:p w14:paraId="285CDBEF" w14:textId="4A1261F2" w:rsidR="0071393A" w:rsidRDefault="00A6712A" w:rsidP="00846F05">
      <w:r>
        <w:t>TIMING</w:t>
      </w:r>
      <w:r w:rsidR="002D007A">
        <w:t>:</w:t>
      </w:r>
    </w:p>
    <w:p w14:paraId="7F6814D7" w14:textId="79482D06" w:rsidR="009819C6" w:rsidRDefault="0071393A" w:rsidP="00D32461">
      <w:pPr>
        <w:pStyle w:val="ListParagraph"/>
        <w:numPr>
          <w:ilvl w:val="0"/>
          <w:numId w:val="3"/>
        </w:numPr>
      </w:pPr>
      <w:r>
        <w:t xml:space="preserve">WALK-IN MUSIC - </w:t>
      </w:r>
      <w:r w:rsidR="009819C6">
        <w:br/>
      </w:r>
    </w:p>
    <w:p w14:paraId="493ACD78" w14:textId="60F447B3" w:rsidR="009819C6" w:rsidRDefault="0071393A" w:rsidP="009819C6">
      <w:pPr>
        <w:pStyle w:val="ListParagraph"/>
        <w:numPr>
          <w:ilvl w:val="0"/>
          <w:numId w:val="3"/>
        </w:numPr>
      </w:pPr>
      <w:r>
        <w:t>ENTRY MUSIC –</w:t>
      </w:r>
      <w:r w:rsidR="009819C6">
        <w:br/>
      </w:r>
    </w:p>
    <w:p w14:paraId="6CEF26C4" w14:textId="599E93C7" w:rsidR="0071393A" w:rsidRDefault="00A50531" w:rsidP="00D32461">
      <w:pPr>
        <w:pStyle w:val="ListParagraph"/>
        <w:numPr>
          <w:ilvl w:val="0"/>
          <w:numId w:val="3"/>
        </w:numPr>
      </w:pPr>
      <w:r>
        <w:t>FIRST DANCE</w:t>
      </w:r>
      <w:r w:rsidR="0071393A">
        <w:t xml:space="preserve"> – </w:t>
      </w:r>
    </w:p>
    <w:p w14:paraId="33982737" w14:textId="77777777" w:rsidR="00D32461" w:rsidRDefault="00D32461" w:rsidP="00D32461">
      <w:pPr>
        <w:pStyle w:val="ListParagraph"/>
      </w:pPr>
    </w:p>
    <w:p w14:paraId="34699CDF" w14:textId="6F252E5D" w:rsidR="00A50531" w:rsidRDefault="009819C6" w:rsidP="009819C6">
      <w:pPr>
        <w:pStyle w:val="ListParagraph"/>
        <w:numPr>
          <w:ilvl w:val="0"/>
          <w:numId w:val="3"/>
        </w:numPr>
      </w:pPr>
      <w:r>
        <w:t>SPEECHES –</w:t>
      </w:r>
      <w:r>
        <w:br/>
      </w:r>
    </w:p>
    <w:p w14:paraId="0717D52A" w14:textId="00708745" w:rsidR="009819C6" w:rsidRDefault="00A50531" w:rsidP="0071393A">
      <w:pPr>
        <w:pStyle w:val="ListParagraph"/>
        <w:numPr>
          <w:ilvl w:val="0"/>
          <w:numId w:val="3"/>
        </w:numPr>
      </w:pPr>
      <w:r>
        <w:t>APPETIZER –</w:t>
      </w:r>
      <w:r w:rsidR="00B849F4">
        <w:t xml:space="preserve"> </w:t>
      </w:r>
    </w:p>
    <w:p w14:paraId="57CF3085" w14:textId="77777777" w:rsidR="009819C6" w:rsidRDefault="009819C6" w:rsidP="009819C6">
      <w:pPr>
        <w:pStyle w:val="ListParagraph"/>
      </w:pPr>
    </w:p>
    <w:p w14:paraId="76A7810F" w14:textId="7403FB5E" w:rsidR="00A50531" w:rsidRDefault="009819C6" w:rsidP="0071393A">
      <w:pPr>
        <w:pStyle w:val="ListParagraph"/>
        <w:numPr>
          <w:ilvl w:val="0"/>
          <w:numId w:val="3"/>
        </w:numPr>
      </w:pPr>
      <w:r>
        <w:t>DANCING</w:t>
      </w:r>
      <w:r>
        <w:br/>
      </w:r>
    </w:p>
    <w:p w14:paraId="03986BA7" w14:textId="780221AD" w:rsidR="00066900" w:rsidRDefault="00066900" w:rsidP="0071393A">
      <w:pPr>
        <w:pStyle w:val="ListParagraph"/>
        <w:numPr>
          <w:ilvl w:val="0"/>
          <w:numId w:val="3"/>
        </w:numPr>
      </w:pPr>
      <w:r>
        <w:t>DINNER –</w:t>
      </w:r>
      <w:r w:rsidR="009819C6">
        <w:br/>
      </w:r>
    </w:p>
    <w:p w14:paraId="492BECDA" w14:textId="2BA323D7" w:rsidR="00066900" w:rsidRDefault="00066900" w:rsidP="0071393A">
      <w:pPr>
        <w:pStyle w:val="ListParagraph"/>
        <w:numPr>
          <w:ilvl w:val="0"/>
          <w:numId w:val="3"/>
        </w:numPr>
      </w:pPr>
      <w:r>
        <w:t xml:space="preserve">AFTER DINNER </w:t>
      </w:r>
      <w:r w:rsidR="00D32461">
        <w:t>DANCING</w:t>
      </w:r>
      <w:r>
        <w:t>–</w:t>
      </w:r>
      <w:r w:rsidR="009819C6">
        <w:br/>
      </w:r>
    </w:p>
    <w:p w14:paraId="1122F389" w14:textId="2CA2AC40" w:rsidR="009819C6" w:rsidRDefault="00066900" w:rsidP="0071393A">
      <w:pPr>
        <w:pStyle w:val="ListParagraph"/>
        <w:numPr>
          <w:ilvl w:val="0"/>
          <w:numId w:val="3"/>
        </w:numPr>
      </w:pPr>
      <w:r>
        <w:t xml:space="preserve">CAKE CUTTING – </w:t>
      </w:r>
    </w:p>
    <w:p w14:paraId="706080E4" w14:textId="77777777" w:rsidR="009819C6" w:rsidRDefault="009819C6" w:rsidP="009819C6">
      <w:pPr>
        <w:pStyle w:val="ListParagraph"/>
      </w:pPr>
    </w:p>
    <w:p w14:paraId="63B0A0C4" w14:textId="77B6CF1D" w:rsidR="00066900" w:rsidRDefault="009819C6" w:rsidP="0071393A">
      <w:pPr>
        <w:pStyle w:val="ListParagraph"/>
        <w:numPr>
          <w:ilvl w:val="0"/>
          <w:numId w:val="3"/>
        </w:numPr>
      </w:pPr>
      <w:r>
        <w:t>PARENT DANCES –</w:t>
      </w:r>
      <w:r>
        <w:br/>
      </w:r>
    </w:p>
    <w:p w14:paraId="4584395A" w14:textId="7BEA93D7" w:rsidR="00066900" w:rsidRDefault="00066900" w:rsidP="0071393A">
      <w:pPr>
        <w:pStyle w:val="ListParagraph"/>
        <w:numPr>
          <w:ilvl w:val="0"/>
          <w:numId w:val="3"/>
        </w:numPr>
      </w:pPr>
      <w:r>
        <w:t xml:space="preserve">DANCE MUSIC REST OF THE </w:t>
      </w:r>
      <w:r w:rsidR="00294673">
        <w:t>NIGHT</w:t>
      </w:r>
      <w:r w:rsidR="009819C6">
        <w:br/>
      </w:r>
    </w:p>
    <w:p w14:paraId="7D58D8BF" w14:textId="54801604" w:rsidR="00294673" w:rsidRDefault="00294673" w:rsidP="0071393A">
      <w:pPr>
        <w:pStyle w:val="ListParagraph"/>
        <w:numPr>
          <w:ilvl w:val="0"/>
          <w:numId w:val="3"/>
        </w:numPr>
      </w:pPr>
      <w:r>
        <w:t>LAST DANCE SONGS</w:t>
      </w:r>
    </w:p>
    <w:p w14:paraId="7ACC1FFE" w14:textId="77777777" w:rsidR="00BD0791" w:rsidRDefault="00BD0791" w:rsidP="00BD0791"/>
    <w:sectPr w:rsidR="00BD0791" w:rsidSect="00846F0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2EF8"/>
    <w:multiLevelType w:val="hybridMultilevel"/>
    <w:tmpl w:val="9298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A194D"/>
    <w:multiLevelType w:val="hybridMultilevel"/>
    <w:tmpl w:val="E914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621A1"/>
    <w:multiLevelType w:val="hybridMultilevel"/>
    <w:tmpl w:val="84868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05"/>
    <w:rsid w:val="00066900"/>
    <w:rsid w:val="001F1762"/>
    <w:rsid w:val="001F242C"/>
    <w:rsid w:val="00294673"/>
    <w:rsid w:val="002B299C"/>
    <w:rsid w:val="002D007A"/>
    <w:rsid w:val="003A4A3B"/>
    <w:rsid w:val="0054672B"/>
    <w:rsid w:val="00653CFF"/>
    <w:rsid w:val="0071393A"/>
    <w:rsid w:val="00846F05"/>
    <w:rsid w:val="00913EE6"/>
    <w:rsid w:val="00915CBC"/>
    <w:rsid w:val="009819C6"/>
    <w:rsid w:val="00A50531"/>
    <w:rsid w:val="00A6712A"/>
    <w:rsid w:val="00A8095C"/>
    <w:rsid w:val="00A845D4"/>
    <w:rsid w:val="00B849F4"/>
    <w:rsid w:val="00BD0791"/>
    <w:rsid w:val="00CB064E"/>
    <w:rsid w:val="00CD6C36"/>
    <w:rsid w:val="00D32461"/>
    <w:rsid w:val="00DA082C"/>
    <w:rsid w:val="00DC006C"/>
    <w:rsid w:val="00DC5BB5"/>
    <w:rsid w:val="00DC7754"/>
    <w:rsid w:val="00DD53C5"/>
    <w:rsid w:val="00E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AC72A"/>
  <w15:docId w15:val="{BF3F98D6-A9BB-435E-B67A-D71FCA0F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Nikon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Garrison Randy A.</dc:creator>
  <cp:lastModifiedBy>Randy Garrison</cp:lastModifiedBy>
  <cp:revision>3</cp:revision>
  <cp:lastPrinted>2015-08-29T05:20:00Z</cp:lastPrinted>
  <dcterms:created xsi:type="dcterms:W3CDTF">2017-09-20T02:59:00Z</dcterms:created>
  <dcterms:modified xsi:type="dcterms:W3CDTF">2017-09-20T03:00:00Z</dcterms:modified>
</cp:coreProperties>
</file>